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6A108" w14:textId="4247D49F" w:rsidR="006D0109" w:rsidRDefault="0071202A" w:rsidP="006D0109">
      <w:pPr>
        <w:spacing w:before="120" w:line="240" w:lineRule="auto"/>
        <w:jc w:val="both"/>
        <w:rPr>
          <w:b/>
        </w:rPr>
      </w:pPr>
      <w:r>
        <w:rPr>
          <w:b/>
        </w:rPr>
        <w:t>Hange</w:t>
      </w:r>
      <w:r w:rsidR="007424A6">
        <w:rPr>
          <w:b/>
        </w:rPr>
        <w:t xml:space="preserve"> </w:t>
      </w:r>
      <w:r>
        <w:rPr>
          <w:b/>
        </w:rPr>
        <w:t>,,</w:t>
      </w:r>
      <w:r w:rsidR="00942FE0">
        <w:rPr>
          <w:b/>
        </w:rPr>
        <w:t xml:space="preserve">Taebla kooli </w:t>
      </w:r>
      <w:r w:rsidR="00450B73">
        <w:rPr>
          <w:b/>
        </w:rPr>
        <w:t xml:space="preserve">võimla soojustamise </w:t>
      </w:r>
      <w:r w:rsidR="00BB1A46" w:rsidRPr="00BB1A46">
        <w:rPr>
          <w:b/>
        </w:rPr>
        <w:t>projekteerimine</w:t>
      </w:r>
      <w:r>
        <w:rPr>
          <w:b/>
        </w:rPr>
        <w:t>“</w:t>
      </w:r>
    </w:p>
    <w:p w14:paraId="290CAFBD" w14:textId="77777777" w:rsidR="0071202A" w:rsidRDefault="0071202A" w:rsidP="006D0109">
      <w:pPr>
        <w:spacing w:before="120" w:line="240" w:lineRule="auto"/>
        <w:jc w:val="both"/>
        <w:rPr>
          <w:b/>
        </w:rPr>
      </w:pPr>
    </w:p>
    <w:p w14:paraId="66BEA2E0" w14:textId="77777777" w:rsidR="0071202A" w:rsidRDefault="0071202A" w:rsidP="006D0109">
      <w:pPr>
        <w:spacing w:before="120" w:line="240" w:lineRule="auto"/>
        <w:jc w:val="both"/>
        <w:rPr>
          <w:b/>
          <w:bCs/>
          <w:sz w:val="28"/>
          <w:szCs w:val="28"/>
        </w:rPr>
      </w:pPr>
    </w:p>
    <w:p w14:paraId="3A7B5493" w14:textId="77777777" w:rsidR="007F4077" w:rsidRPr="002007F5" w:rsidRDefault="002007F5" w:rsidP="006D0109">
      <w:pPr>
        <w:spacing w:before="12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Lisa 1. </w:t>
      </w:r>
      <w:r w:rsidR="00542087">
        <w:rPr>
          <w:b/>
          <w:bCs/>
          <w:sz w:val="28"/>
          <w:szCs w:val="28"/>
        </w:rPr>
        <w:t>Avaldus hankes osalemiseks</w:t>
      </w:r>
    </w:p>
    <w:p w14:paraId="28686624" w14:textId="77777777" w:rsidR="002007F5" w:rsidRDefault="002007F5" w:rsidP="007F407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b/>
        </w:rPr>
      </w:pPr>
    </w:p>
    <w:p w14:paraId="48234BA5" w14:textId="77777777" w:rsidR="007F4077" w:rsidRPr="00FA4AAF" w:rsidRDefault="00594EB3" w:rsidP="007F407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bCs/>
        </w:rPr>
      </w:pPr>
      <w:r w:rsidRPr="00FA4AAF">
        <w:rPr>
          <w:bCs/>
        </w:rPr>
        <w:t>Pakkuja nimi:</w:t>
      </w:r>
      <w:r w:rsidR="00FA4AAF" w:rsidRPr="00FA4AAF">
        <w:rPr>
          <w:bCs/>
        </w:rPr>
        <w:t>…………………………….</w:t>
      </w:r>
    </w:p>
    <w:p w14:paraId="0D19C73F" w14:textId="77777777" w:rsidR="00594EB3" w:rsidRPr="00FA4AAF" w:rsidRDefault="00594EB3" w:rsidP="007F407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bCs/>
        </w:rPr>
      </w:pPr>
      <w:r w:rsidRPr="00FA4AAF">
        <w:rPr>
          <w:bCs/>
        </w:rPr>
        <w:t>Registrikood:</w:t>
      </w:r>
      <w:r w:rsidR="00FA4AAF" w:rsidRPr="00FA4AAF">
        <w:rPr>
          <w:bCs/>
        </w:rPr>
        <w:t>………………………………</w:t>
      </w:r>
    </w:p>
    <w:p w14:paraId="30FD683F" w14:textId="77777777" w:rsidR="00594EB3" w:rsidRPr="00FA4AAF" w:rsidRDefault="00594EB3" w:rsidP="007F407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bCs/>
        </w:rPr>
      </w:pPr>
      <w:r w:rsidRPr="00FA4AAF">
        <w:rPr>
          <w:bCs/>
        </w:rPr>
        <w:t>Aadress:</w:t>
      </w:r>
      <w:r w:rsidR="00FA4AAF">
        <w:rPr>
          <w:bCs/>
        </w:rPr>
        <w:t>……………………………………</w:t>
      </w:r>
    </w:p>
    <w:p w14:paraId="049500BF" w14:textId="77777777" w:rsidR="00594EB3" w:rsidRPr="00FA4AAF" w:rsidRDefault="00594EB3" w:rsidP="007F407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bCs/>
        </w:rPr>
      </w:pPr>
      <w:r w:rsidRPr="00FA4AAF">
        <w:rPr>
          <w:bCs/>
        </w:rPr>
        <w:t xml:space="preserve">Kontaktisik: </w:t>
      </w:r>
      <w:r w:rsidR="00FA4AAF">
        <w:rPr>
          <w:bCs/>
        </w:rPr>
        <w:t>…………………………………</w:t>
      </w:r>
    </w:p>
    <w:p w14:paraId="634A5A47" w14:textId="77777777" w:rsidR="00594EB3" w:rsidRPr="00FA4AAF" w:rsidRDefault="00594EB3" w:rsidP="007F407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bCs/>
        </w:rPr>
      </w:pPr>
      <w:r w:rsidRPr="00FA4AAF">
        <w:rPr>
          <w:bCs/>
        </w:rPr>
        <w:t>Telefon:</w:t>
      </w:r>
      <w:r w:rsidR="00FA4AAF">
        <w:rPr>
          <w:bCs/>
        </w:rPr>
        <w:t>……………………………………..</w:t>
      </w:r>
    </w:p>
    <w:p w14:paraId="36764D28" w14:textId="77777777" w:rsidR="00594EB3" w:rsidRPr="00FA4AAF" w:rsidRDefault="00792553" w:rsidP="007F407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bCs/>
        </w:rPr>
      </w:pPr>
      <w:r w:rsidRPr="00FA4AAF">
        <w:rPr>
          <w:bCs/>
        </w:rPr>
        <w:t>E</w:t>
      </w:r>
      <w:r w:rsidR="00594EB3" w:rsidRPr="00FA4AAF">
        <w:rPr>
          <w:bCs/>
        </w:rPr>
        <w:t>-posti aadress:</w:t>
      </w:r>
      <w:r w:rsidR="00FA4AAF">
        <w:rPr>
          <w:bCs/>
        </w:rPr>
        <w:t>……………………………….</w:t>
      </w:r>
    </w:p>
    <w:p w14:paraId="737AB891" w14:textId="77777777" w:rsidR="00594EB3" w:rsidRPr="00CF1A05" w:rsidRDefault="00594EB3" w:rsidP="007F407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</w:pPr>
    </w:p>
    <w:p w14:paraId="460785FE" w14:textId="77777777" w:rsidR="007F4077" w:rsidRPr="00CF1A05" w:rsidRDefault="007F4077" w:rsidP="007F4077">
      <w:pPr>
        <w:pStyle w:val="Loendilik"/>
        <w:spacing w:before="120" w:line="240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14:paraId="29AC29BB" w14:textId="77777777" w:rsidR="007F4077" w:rsidRDefault="007F4077" w:rsidP="007F4077">
      <w:pPr>
        <w:pStyle w:val="Loendilik"/>
        <w:spacing w:before="120" w:line="240" w:lineRule="auto"/>
        <w:ind w:left="0"/>
        <w:jc w:val="both"/>
      </w:pPr>
    </w:p>
    <w:p w14:paraId="4CC9B736" w14:textId="77777777" w:rsidR="007F4077" w:rsidRPr="00CF1A05" w:rsidRDefault="007F4077" w:rsidP="007F4077">
      <w:pPr>
        <w:numPr>
          <w:ilvl w:val="0"/>
          <w:numId w:val="4"/>
        </w:numPr>
        <w:tabs>
          <w:tab w:val="left" w:pos="432"/>
        </w:tabs>
        <w:spacing w:before="120" w:line="240" w:lineRule="auto"/>
        <w:jc w:val="both"/>
      </w:pPr>
      <w:r w:rsidRPr="00CF1A05">
        <w:t>Kinnitame, et võtame üle kõik hanketeates ja hankedokumentides esitatud tingimused.</w:t>
      </w:r>
    </w:p>
    <w:p w14:paraId="71866902" w14:textId="77777777" w:rsidR="007F4077" w:rsidRPr="00CF1A05" w:rsidRDefault="007F4077" w:rsidP="007F4077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vastame täielikult hanketeates esitatud kvalifitseerimise tingimustele ning omame kõiki võimalusi ja vahendeid eelpoolnimetatud hanke teostamiseks.</w:t>
      </w:r>
    </w:p>
    <w:p w14:paraId="4C775C20" w14:textId="77777777" w:rsidR="007F4077" w:rsidRPr="00CF1A05" w:rsidRDefault="007F4077" w:rsidP="007F4077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 xml:space="preserve">Teeme pakkumuse töö tegemiseks ja lõpetamiseks ning kõigi puuduste kõrvaldamiseks. </w:t>
      </w:r>
    </w:p>
    <w:p w14:paraId="1A160EC5" w14:textId="77777777" w:rsidR="007F4077" w:rsidRPr="00CF1A05" w:rsidRDefault="007F4077" w:rsidP="007F4077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 xml:space="preserve">Kinnitame, et kõik käesolevale pakkumusvormile lisatud dokumendid moodustavad meie pakkumuse osa. </w:t>
      </w:r>
    </w:p>
    <w:p w14:paraId="5B41588F" w14:textId="77777777" w:rsidR="007F4077" w:rsidRPr="00CF1A05" w:rsidRDefault="007C789E" w:rsidP="007F4077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>Käesolev pakkumus on jõus 3</w:t>
      </w:r>
      <w:r w:rsidR="00402218">
        <w:t>0</w:t>
      </w:r>
      <w:r w:rsidR="007F4077" w:rsidRPr="00CF1A05">
        <w:t xml:space="preserve"> päeva alates pakkumuste esitamise tähtpäevast.</w:t>
      </w:r>
    </w:p>
    <w:p w14:paraId="74EF3A3E" w14:textId="77777777" w:rsidR="007F4077" w:rsidRPr="00CF1A05" w:rsidRDefault="007F4077" w:rsidP="007F4077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Aktsepteerime hankija õigust tagasi lükata pakkumused hankedokumentides kirjeldatud juhtudel.</w:t>
      </w:r>
    </w:p>
    <w:p w14:paraId="189A43A1" w14:textId="77777777" w:rsidR="007F4077" w:rsidRPr="00CF1A05" w:rsidRDefault="007F4077" w:rsidP="007F4077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14:paraId="71212890" w14:textId="77777777" w:rsidR="007F4077" w:rsidRDefault="007F4077" w:rsidP="007F4077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14:paraId="201E1B8B" w14:textId="77777777" w:rsidR="00F111E4" w:rsidRDefault="00F111E4" w:rsidP="007F4077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14:paraId="0974C3AE" w14:textId="77777777" w:rsidTr="00594EB3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36775" w14:textId="77777777" w:rsidR="007F4077" w:rsidRPr="00CF1A05" w:rsidRDefault="007F4077" w:rsidP="0082375D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14:paraId="5392F8B1" w14:textId="77777777" w:rsidTr="00594EB3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3AB52" w14:textId="77777777" w:rsidR="007F4077" w:rsidRPr="00CF1A05" w:rsidRDefault="007F4077" w:rsidP="0082375D">
            <w:pPr>
              <w:tabs>
                <w:tab w:val="left" w:pos="2792"/>
              </w:tabs>
              <w:spacing w:before="120" w:line="240" w:lineRule="auto"/>
              <w:jc w:val="both"/>
              <w:rPr>
                <w:b/>
                <w:bCs/>
              </w:rPr>
            </w:pPr>
            <w:r w:rsidRPr="00CF1A05"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06312" w14:textId="77777777" w:rsidR="007F4077" w:rsidRPr="00CF1A05" w:rsidRDefault="007F4077" w:rsidP="0082375D">
            <w:pPr>
              <w:snapToGrid w:val="0"/>
              <w:spacing w:before="120" w:line="240" w:lineRule="auto"/>
              <w:jc w:val="both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59429" w14:textId="77777777" w:rsidR="007F4077" w:rsidRPr="00CF1A05" w:rsidRDefault="007F4077" w:rsidP="0082375D">
            <w:pPr>
              <w:snapToGrid w:val="0"/>
              <w:spacing w:before="120" w:line="240" w:lineRule="auto"/>
              <w:jc w:val="both"/>
            </w:pPr>
          </w:p>
          <w:p w14:paraId="1741D4F2" w14:textId="77777777" w:rsidR="007F4077" w:rsidRPr="00CF1A05" w:rsidRDefault="007F4077" w:rsidP="0082375D">
            <w:pPr>
              <w:spacing w:before="120" w:line="240" w:lineRule="auto"/>
              <w:jc w:val="both"/>
            </w:pPr>
          </w:p>
        </w:tc>
      </w:tr>
      <w:tr w:rsidR="007F4077" w:rsidRPr="00CF1A05" w14:paraId="40A2B7F4" w14:textId="77777777" w:rsidTr="00594EB3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14:paraId="485B81A8" w14:textId="77777777" w:rsidR="007F4077" w:rsidRPr="00CF1A05" w:rsidRDefault="009C4379" w:rsidP="0082375D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14:paraId="7989DE53" w14:textId="77777777" w:rsidR="007F4077" w:rsidRPr="00CF1A05" w:rsidRDefault="009C4379" w:rsidP="0082375D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p</w:t>
            </w:r>
            <w:r w:rsidR="007F4077" w:rsidRPr="00CF1A05">
              <w:rPr>
                <w:i/>
              </w:rPr>
              <w:t>ositsioon</w:t>
            </w:r>
          </w:p>
        </w:tc>
        <w:tc>
          <w:tcPr>
            <w:tcW w:w="2147" w:type="dxa"/>
            <w:shd w:val="clear" w:color="auto" w:fill="auto"/>
          </w:tcPr>
          <w:p w14:paraId="3922FD41" w14:textId="77777777" w:rsidR="007F4077" w:rsidRPr="00CF1A05" w:rsidRDefault="007F4077" w:rsidP="0082375D">
            <w:pPr>
              <w:spacing w:before="120" w:line="240" w:lineRule="auto"/>
              <w:jc w:val="both"/>
            </w:pPr>
            <w:r w:rsidRPr="00CF1A05">
              <w:rPr>
                <w:i/>
              </w:rPr>
              <w:t>allkiri</w:t>
            </w:r>
          </w:p>
        </w:tc>
        <w:tc>
          <w:tcPr>
            <w:tcW w:w="236" w:type="dxa"/>
            <w:shd w:val="clear" w:color="auto" w:fill="auto"/>
          </w:tcPr>
          <w:p w14:paraId="0E5A7E0F" w14:textId="77777777" w:rsidR="007F4077" w:rsidRPr="00CF1A05" w:rsidRDefault="007F4077" w:rsidP="0082375D">
            <w:pPr>
              <w:snapToGrid w:val="0"/>
              <w:spacing w:before="120" w:line="240" w:lineRule="auto"/>
              <w:jc w:val="both"/>
            </w:pPr>
          </w:p>
        </w:tc>
      </w:tr>
    </w:tbl>
    <w:p w14:paraId="3D77CF74" w14:textId="77777777" w:rsidR="005A26BA" w:rsidRDefault="005A26BA" w:rsidP="00594EB3"/>
    <w:sectPr w:rsidR="005A26BA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FF2E1B" w14:textId="77777777" w:rsidR="00144A83" w:rsidRDefault="00144A83" w:rsidP="009C4379">
      <w:pPr>
        <w:spacing w:line="240" w:lineRule="auto"/>
      </w:pPr>
      <w:r>
        <w:separator/>
      </w:r>
    </w:p>
  </w:endnote>
  <w:endnote w:type="continuationSeparator" w:id="0">
    <w:p w14:paraId="33ACF99F" w14:textId="77777777" w:rsidR="00144A83" w:rsidRDefault="00144A83" w:rsidP="009C43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C8749" w14:textId="77777777" w:rsidR="00144A83" w:rsidRDefault="00144A83" w:rsidP="009C4379">
      <w:pPr>
        <w:spacing w:line="240" w:lineRule="auto"/>
      </w:pPr>
      <w:r>
        <w:separator/>
      </w:r>
    </w:p>
  </w:footnote>
  <w:footnote w:type="continuationSeparator" w:id="0">
    <w:p w14:paraId="11B9372F" w14:textId="77777777" w:rsidR="00144A83" w:rsidRDefault="00144A83" w:rsidP="009C43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C55B5" w14:textId="77777777" w:rsidR="009C4379" w:rsidRDefault="009C4379">
    <w:pPr>
      <w:pStyle w:val="Pis"/>
    </w:pPr>
    <w:r>
      <w:t>Lääne-Nigula Vallavalitsus</w:t>
    </w:r>
  </w:p>
  <w:p w14:paraId="6740C769" w14:textId="77777777" w:rsidR="009C4379" w:rsidRDefault="009C4379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077"/>
    <w:rsid w:val="00011564"/>
    <w:rsid w:val="000938D9"/>
    <w:rsid w:val="000F48FA"/>
    <w:rsid w:val="001378A6"/>
    <w:rsid w:val="0014058E"/>
    <w:rsid w:val="00144A83"/>
    <w:rsid w:val="001B3FEB"/>
    <w:rsid w:val="001C7B5B"/>
    <w:rsid w:val="002007F5"/>
    <w:rsid w:val="00206742"/>
    <w:rsid w:val="002722ED"/>
    <w:rsid w:val="00402218"/>
    <w:rsid w:val="00412532"/>
    <w:rsid w:val="00450B73"/>
    <w:rsid w:val="004744F8"/>
    <w:rsid w:val="004F38AC"/>
    <w:rsid w:val="00503E5F"/>
    <w:rsid w:val="00506ADF"/>
    <w:rsid w:val="00511CE8"/>
    <w:rsid w:val="00531716"/>
    <w:rsid w:val="00542087"/>
    <w:rsid w:val="00560BD8"/>
    <w:rsid w:val="0056657E"/>
    <w:rsid w:val="00583BD2"/>
    <w:rsid w:val="005903E4"/>
    <w:rsid w:val="00594EB3"/>
    <w:rsid w:val="005A26BA"/>
    <w:rsid w:val="005A4907"/>
    <w:rsid w:val="00673578"/>
    <w:rsid w:val="006D0109"/>
    <w:rsid w:val="0071202A"/>
    <w:rsid w:val="00724C29"/>
    <w:rsid w:val="007424A6"/>
    <w:rsid w:val="00792553"/>
    <w:rsid w:val="007B69B5"/>
    <w:rsid w:val="007C789E"/>
    <w:rsid w:val="007F4077"/>
    <w:rsid w:val="00942FE0"/>
    <w:rsid w:val="00962E7B"/>
    <w:rsid w:val="009C4379"/>
    <w:rsid w:val="00A14821"/>
    <w:rsid w:val="00A70AD0"/>
    <w:rsid w:val="00AF44EB"/>
    <w:rsid w:val="00BA3CA1"/>
    <w:rsid w:val="00BB044F"/>
    <w:rsid w:val="00BB1A46"/>
    <w:rsid w:val="00C1746D"/>
    <w:rsid w:val="00D264AD"/>
    <w:rsid w:val="00DB3950"/>
    <w:rsid w:val="00E87A9C"/>
    <w:rsid w:val="00EB2501"/>
    <w:rsid w:val="00F111E4"/>
    <w:rsid w:val="00F30241"/>
    <w:rsid w:val="00F33E45"/>
    <w:rsid w:val="00FA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28E54"/>
  <w15:docId w15:val="{B82BADED-F7DE-45B8-8CB9-795E0533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paragraph" w:styleId="Jalus">
    <w:name w:val="footer"/>
    <w:basedOn w:val="Normaallaad"/>
    <w:link w:val="JalusMrk"/>
    <w:uiPriority w:val="99"/>
    <w:unhideWhenUsed/>
    <w:rsid w:val="009C4379"/>
    <w:pPr>
      <w:tabs>
        <w:tab w:val="center" w:pos="4536"/>
        <w:tab w:val="right" w:pos="9072"/>
      </w:tabs>
      <w:spacing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9C4379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5</cp:revision>
  <dcterms:created xsi:type="dcterms:W3CDTF">2019-06-27T12:59:00Z</dcterms:created>
  <dcterms:modified xsi:type="dcterms:W3CDTF">2020-10-07T05:40:00Z</dcterms:modified>
</cp:coreProperties>
</file>